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AD" w:rsidRDefault="009C5FD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9DE97" wp14:editId="560D4E40">
                <wp:simplePos x="0" y="0"/>
                <wp:positionH relativeFrom="column">
                  <wp:posOffset>-563300</wp:posOffset>
                </wp:positionH>
                <wp:positionV relativeFrom="paragraph">
                  <wp:posOffset>197485</wp:posOffset>
                </wp:positionV>
                <wp:extent cx="6510655" cy="9263270"/>
                <wp:effectExtent l="0" t="0" r="23495" b="1460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9263270"/>
                        </a:xfrm>
                        <a:prstGeom prst="roundRect">
                          <a:avLst>
                            <a:gd name="adj" fmla="val 940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36593" id="Retângulo Arredondado 3" o:spid="_x0000_s1026" style="position:absolute;margin-left:-44.35pt;margin-top:15.55pt;width:512.65pt;height:729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" fillcolor="#bdd6ee [1300]" strokecolor="#bdd6ee [1300]" strokeweight="1pt">
                <v:stroke joinstyle="miter"/>
              </v:roundrect>
            </w:pict>
          </mc:Fallback>
        </mc:AlternateContent>
      </w:r>
      <w:r w:rsidR="001F256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024BF8" wp14:editId="61294913">
                <wp:simplePos x="0" y="0"/>
                <wp:positionH relativeFrom="margin">
                  <wp:posOffset>558165</wp:posOffset>
                </wp:positionH>
                <wp:positionV relativeFrom="paragraph">
                  <wp:posOffset>52705</wp:posOffset>
                </wp:positionV>
                <wp:extent cx="4272280" cy="469900"/>
                <wp:effectExtent l="0" t="0" r="0" b="6350"/>
                <wp:wrapThrough wrapText="bothSides">
                  <wp:wrapPolygon edited="0">
                    <wp:start x="0" y="0"/>
                    <wp:lineTo x="0" y="21016"/>
                    <wp:lineTo x="21478" y="21016"/>
                    <wp:lineTo x="21478" y="0"/>
                    <wp:lineTo x="0" y="0"/>
                  </wp:wrapPolygon>
                </wp:wrapThrough>
                <wp:docPr id="4" name="Re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280" cy="469900"/>
                        </a:xfrm>
                        <a:prstGeom prst="roundRect">
                          <a:avLst>
                            <a:gd name="adj" fmla="val 20589"/>
                          </a:avLst>
                        </a:prstGeom>
                        <a:solidFill>
                          <a:srgbClr val="0D4D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7AD" w:rsidRPr="005A0C84" w:rsidRDefault="003E1B59" w:rsidP="00FD4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Formulário</w:t>
                            </w:r>
                            <w:r w:rsidR="00834F5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Pessoa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24BF8" id="Retângulo Arredondado 4" o:spid="_x0000_s1026" style="position:absolute;margin-left:43.95pt;margin-top:4.15pt;width:336.4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" fillcolor="#0d4da1" stroked="f" strokeweight="1pt">
                <v:stroke joinstyle="miter"/>
                <v:textbox>
                  <w:txbxContent>
                    <w:p w:rsidR="00FD47AD" w:rsidRPr="005A0C84" w:rsidRDefault="003E1B59" w:rsidP="00FD47A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Formulário</w:t>
                      </w:r>
                      <w:r w:rsidR="00834F5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Pessoa Jurídica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center" w:tblpY="1285"/>
        <w:tblW w:w="9638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Razão Social: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Nome Fantasia: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Endereço:</w:t>
            </w: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bottom w:val="single" w:sz="12" w:space="0" w:color="2F5496" w:themeColor="accent5" w:themeShade="BF"/>
            </w:tcBorders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Bairro:</w:t>
            </w:r>
          </w:p>
        </w:tc>
        <w:tc>
          <w:tcPr>
            <w:tcW w:w="4819" w:type="dxa"/>
            <w:tcBorders>
              <w:bottom w:val="single" w:sz="12" w:space="0" w:color="2F5496" w:themeColor="accent5" w:themeShade="BF"/>
            </w:tcBorders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Cidade:</w:t>
            </w: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Estado:</w:t>
            </w:r>
          </w:p>
        </w:tc>
        <w:tc>
          <w:tcPr>
            <w:tcW w:w="4819" w:type="dxa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CEP: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Telefone (DDD):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CNPJ:</w:t>
            </w: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Inscrição Estadual:</w:t>
            </w:r>
          </w:p>
        </w:tc>
        <w:tc>
          <w:tcPr>
            <w:tcW w:w="4819" w:type="dxa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Inscrição Municipal: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E-mail:</w:t>
            </w:r>
          </w:p>
        </w:tc>
      </w:tr>
      <w:tr w:rsidR="0011627E" w:rsidRPr="009C5FD0" w:rsidTr="009C5FD0">
        <w:trPr>
          <w:trHeight w:val="397"/>
        </w:trPr>
        <w:tc>
          <w:tcPr>
            <w:tcW w:w="9638" w:type="dxa"/>
            <w:gridSpan w:val="2"/>
            <w:vAlign w:val="center"/>
          </w:tcPr>
          <w:p w:rsidR="0011627E" w:rsidRPr="009C5FD0" w:rsidRDefault="0011627E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Site: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bottom w:val="single" w:sz="12" w:space="0" w:color="2F5496" w:themeColor="accent5" w:themeShade="BF"/>
            </w:tcBorders>
            <w:vAlign w:val="center"/>
          </w:tcPr>
          <w:p w:rsidR="005A0C84" w:rsidRPr="009C5FD0" w:rsidRDefault="005A0C84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Redes sociais: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top w:val="single" w:sz="12" w:space="0" w:color="2F5496" w:themeColor="accent5" w:themeShade="BF"/>
              <w:left w:val="nil"/>
              <w:bottom w:val="nil"/>
              <w:right w:val="nil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FD0" w:rsidRPr="009C5FD0" w:rsidRDefault="009C5FD0" w:rsidP="009C5F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Comprometo-me a conceder descontos e vantagens nos serviços/produtos oferecidos por esta pessoa física ou empresa aos servidores ativos (efetivos e comissionados), aposentados, bem como também aos alunos da UFRN, no período de até 02 (dois) anos, ciente de que posso desistir da adesão a qualquer tempo, notificando à Divisão de Qualidade de Vida no Trabalho - DQVT/DAS/PROGESP/UFRN, com antecedência mínima de 30 (trinta) dias. Abaixo descrevo a minha proposta de parceria:</w:t>
            </w:r>
          </w:p>
        </w:tc>
      </w:tr>
      <w:tr w:rsidR="009C5FD0" w:rsidRPr="009C5FD0" w:rsidTr="009C5FD0">
        <w:trPr>
          <w:trHeight w:val="397"/>
        </w:trPr>
        <w:tc>
          <w:tcPr>
            <w:tcW w:w="9638" w:type="dxa"/>
            <w:gridSpan w:val="2"/>
            <w:tcBorders>
              <w:top w:val="nil"/>
              <w:left w:val="nil"/>
              <w:bottom w:val="single" w:sz="12" w:space="0" w:color="2F5496" w:themeColor="accent5" w:themeShade="BF"/>
              <w:right w:val="nil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9C5FD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Descrição do Serviço/Produto Ofertado</w:t>
            </w: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9C5FD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C5FD0">
              <w:rPr>
                <w:rFonts w:ascii="Arial" w:hAnsi="Arial" w:cs="Arial"/>
                <w:color w:val="002060"/>
                <w:sz w:val="20"/>
                <w:szCs w:val="20"/>
              </w:rPr>
              <w:t>% de Desconto Concedido</w:t>
            </w: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9C5FD0" w:rsidRPr="009C5FD0" w:rsidTr="009C5FD0">
        <w:trPr>
          <w:trHeight w:val="397"/>
        </w:trPr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2F5496" w:themeColor="accent5" w:themeShade="BF"/>
            </w:tcBorders>
            <w:vAlign w:val="center"/>
          </w:tcPr>
          <w:p w:rsidR="009C5FD0" w:rsidRPr="009C5FD0" w:rsidRDefault="009C5FD0" w:rsidP="005A0C8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28309C" w:rsidRDefault="001F256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C7252" wp14:editId="522AAE25">
                <wp:simplePos x="0" y="0"/>
                <wp:positionH relativeFrom="column">
                  <wp:posOffset>-229235</wp:posOffset>
                </wp:positionH>
                <wp:positionV relativeFrom="paragraph">
                  <wp:posOffset>281305</wp:posOffset>
                </wp:positionV>
                <wp:extent cx="5833110" cy="400050"/>
                <wp:effectExtent l="0" t="0" r="15240" b="19050"/>
                <wp:wrapNone/>
                <wp:docPr id="5" name="Retângulo Arredond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7AD" w:rsidRPr="005A0C84" w:rsidRDefault="003E1B59" w:rsidP="00FD47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  <w:t>Clube de Desconto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C7252" id="Retângulo Arredondado 5" o:spid="_x0000_s1027" style="position:absolute;margin-left:-18.05pt;margin-top:22.15pt;width:459.3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" fillcolor="white [3212]" strokecolor="white [3212]" strokeweight="1pt">
                <v:stroke joinstyle="miter"/>
                <v:textbox>
                  <w:txbxContent>
                    <w:p w:rsidR="00FD47AD" w:rsidRPr="005A0C84" w:rsidRDefault="003E1B59" w:rsidP="00FD47AD">
                      <w:pPr>
                        <w:jc w:val="center"/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  <w:t>Clube de Desconto</w:t>
                      </w:r>
                    </w:p>
                  </w:txbxContent>
                </v:textbox>
              </v:roundrect>
            </w:pict>
          </mc:Fallback>
        </mc:AlternateContent>
      </w:r>
      <w:r w:rsidR="00FD47AD">
        <w:br w:type="page"/>
      </w:r>
    </w:p>
    <w:bookmarkStart w:id="0" w:name="_GoBack"/>
    <w:p w:rsidR="00834F51" w:rsidRDefault="009C5FD0" w:rsidP="00834F51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0913A6C" wp14:editId="6E7B1454">
                <wp:simplePos x="0" y="0"/>
                <wp:positionH relativeFrom="column">
                  <wp:posOffset>-559435</wp:posOffset>
                </wp:positionH>
                <wp:positionV relativeFrom="paragraph">
                  <wp:posOffset>192405</wp:posOffset>
                </wp:positionV>
                <wp:extent cx="6510655" cy="9271000"/>
                <wp:effectExtent l="0" t="0" r="23495" b="25400"/>
                <wp:wrapNone/>
                <wp:docPr id="23" name="Retângulo Arredond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9271000"/>
                        </a:xfrm>
                        <a:prstGeom prst="roundRect">
                          <a:avLst>
                            <a:gd name="adj" fmla="val 940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53593" id="Retângulo Arredondado 23" o:spid="_x0000_s1026" style="position:absolute;margin-left:-44.05pt;margin-top:15.15pt;width:512.65pt;height:730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" fillcolor="#bdd6ee [1300]" strokecolor="#bdd6ee [1300]" strokeweight="1pt">
                <v:stroke joinstyle="miter"/>
              </v:roundrect>
            </w:pict>
          </mc:Fallback>
        </mc:AlternateContent>
      </w:r>
      <w:bookmarkEnd w:id="0"/>
      <w:r w:rsidR="00834F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DB06A01" wp14:editId="53DF8C64">
                <wp:simplePos x="0" y="0"/>
                <wp:positionH relativeFrom="margin">
                  <wp:posOffset>558165</wp:posOffset>
                </wp:positionH>
                <wp:positionV relativeFrom="paragraph">
                  <wp:posOffset>52705</wp:posOffset>
                </wp:positionV>
                <wp:extent cx="4272280" cy="469900"/>
                <wp:effectExtent l="0" t="0" r="0" b="6350"/>
                <wp:wrapThrough wrapText="bothSides">
                  <wp:wrapPolygon edited="0">
                    <wp:start x="0" y="0"/>
                    <wp:lineTo x="0" y="21016"/>
                    <wp:lineTo x="21478" y="21016"/>
                    <wp:lineTo x="21478" y="0"/>
                    <wp:lineTo x="0" y="0"/>
                  </wp:wrapPolygon>
                </wp:wrapThrough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280" cy="469900"/>
                        </a:xfrm>
                        <a:prstGeom prst="roundRect">
                          <a:avLst>
                            <a:gd name="adj" fmla="val 20589"/>
                          </a:avLst>
                        </a:prstGeom>
                        <a:solidFill>
                          <a:srgbClr val="0D4D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F51" w:rsidRPr="005A0C84" w:rsidRDefault="00834F51" w:rsidP="00834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Formulário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Pessoa Jurídica</w:t>
                            </w:r>
                          </w:p>
                          <w:p w:rsidR="00834F51" w:rsidRPr="005A0C84" w:rsidRDefault="00834F51" w:rsidP="00834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06A01" id="Retângulo Arredondado 22" o:spid="_x0000_s1028" style="position:absolute;margin-left:43.95pt;margin-top:4.15pt;width:336.4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" fillcolor="#0d4da1" stroked="f" strokeweight="1pt">
                <v:stroke joinstyle="miter"/>
                <v:textbox>
                  <w:txbxContent>
                    <w:p w:rsidR="00834F51" w:rsidRPr="005A0C84" w:rsidRDefault="00834F51" w:rsidP="00834F5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Formulário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Pessoa Jurídica</w:t>
                      </w:r>
                    </w:p>
                    <w:p w:rsidR="00834F51" w:rsidRPr="005A0C84" w:rsidRDefault="00834F51" w:rsidP="00834F5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tbl>
      <w:tblPr>
        <w:tblStyle w:val="Tabelacomgrade"/>
        <w:tblpPr w:leftFromText="141" w:rightFromText="141" w:vertAnchor="text" w:horzAnchor="page" w:tblpX="1141" w:tblpY="2199"/>
        <w:tblW w:w="9299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97"/>
        <w:gridCol w:w="3969"/>
        <w:gridCol w:w="567"/>
        <w:gridCol w:w="397"/>
        <w:gridCol w:w="3969"/>
      </w:tblGrid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Academias e Esportes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Funerárias - Cemitérios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Aluguel de Carros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Imóveis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Aluguel de Roupas e Fantasias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Livros - Presentes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Autoescolas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Material de Construção / Decoração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Automóveis - Oficinas Mecânicas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Moda - Calçados - Acessórios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Clínicas de Estética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Móveis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Clínicas Médicas / Hospitais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Óticas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Clínicas Veterinárias - Pet Shops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Planos de Saúde / Odontológicos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Cosméticos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Postos de Combustíveis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Cursos de Idioma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Restaurante / Alimentação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Cursos de Informática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Salões de Beleza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Cursos Diversos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Seguros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proofErr w:type="spellStart"/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Desinsetização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Shoppings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Entretenimento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 xml:space="preserve">Supermercados / Empórios / </w:t>
            </w:r>
            <w:proofErr w:type="spellStart"/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Hortifruti</w:t>
            </w:r>
            <w:proofErr w:type="spellEnd"/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Escolas / Faculdade / Pós- Graduação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Taxi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Farmácias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Turismo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Festas / Buffet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Utilidades para o Lar</w:t>
            </w:r>
          </w:p>
        </w:tc>
      </w:tr>
      <w:tr w:rsidR="00A63851" w:rsidRPr="00834F51" w:rsidTr="00A63851">
        <w:trPr>
          <w:trHeight w:val="397"/>
        </w:trPr>
        <w:tc>
          <w:tcPr>
            <w:tcW w:w="397" w:type="dxa"/>
            <w:vAlign w:val="center"/>
          </w:tcPr>
          <w:p w:rsidR="00A63851" w:rsidRPr="00834F51" w:rsidRDefault="00A63851" w:rsidP="00A63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12" w:space="0" w:color="2F5496" w:themeColor="accent5" w:themeShade="BF"/>
            </w:tcBorders>
            <w:vAlign w:val="center"/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Floricultura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5" w:themeShade="BF"/>
              <w:bottom w:val="nil"/>
              <w:righ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12" w:space="0" w:color="2F5496" w:themeColor="accent5" w:themeShade="BF"/>
            </w:tcBorders>
          </w:tcPr>
          <w:p w:rsidR="00A63851" w:rsidRPr="00295350" w:rsidRDefault="00A63851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63851" w:rsidRPr="00295350" w:rsidRDefault="00E31952" w:rsidP="00A6385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95350">
              <w:rPr>
                <w:rFonts w:ascii="Arial" w:hAnsi="Arial" w:cs="Arial"/>
                <w:color w:val="002060"/>
                <w:sz w:val="20"/>
                <w:szCs w:val="20"/>
              </w:rPr>
              <w:t>Outros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. Qual?______________________</w:t>
            </w:r>
          </w:p>
        </w:tc>
      </w:tr>
    </w:tbl>
    <w:tbl>
      <w:tblPr>
        <w:tblStyle w:val="Tabelacomgrade"/>
        <w:tblpPr w:leftFromText="141" w:rightFromText="141" w:vertAnchor="text" w:horzAnchor="page" w:tblpX="1053" w:tblpY="1391"/>
        <w:tblW w:w="8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295350" w:rsidRPr="001F2569" w:rsidTr="00295350">
        <w:trPr>
          <w:trHeight w:val="531"/>
        </w:trPr>
        <w:tc>
          <w:tcPr>
            <w:tcW w:w="8700" w:type="dxa"/>
            <w:vAlign w:val="center"/>
          </w:tcPr>
          <w:p w:rsidR="00295350" w:rsidRPr="00295350" w:rsidRDefault="00295350" w:rsidP="00295350">
            <w:pPr>
              <w:rPr>
                <w:rFonts w:ascii="Arial" w:hAnsi="Arial" w:cs="Arial"/>
                <w:color w:val="002060"/>
              </w:rPr>
            </w:pPr>
            <w:r w:rsidRPr="00295350">
              <w:rPr>
                <w:rFonts w:ascii="Arial" w:hAnsi="Arial" w:cs="Arial"/>
                <w:color w:val="002060"/>
              </w:rPr>
              <w:t>Marque um X no seguimento de trabalho da sua Empresa:</w:t>
            </w:r>
          </w:p>
        </w:tc>
      </w:tr>
    </w:tbl>
    <w:p w:rsidR="00834F51" w:rsidRDefault="00834F51" w:rsidP="00834F5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0D1B0" wp14:editId="3CC930F8">
                <wp:simplePos x="0" y="0"/>
                <wp:positionH relativeFrom="column">
                  <wp:posOffset>-229235</wp:posOffset>
                </wp:positionH>
                <wp:positionV relativeFrom="paragraph">
                  <wp:posOffset>281305</wp:posOffset>
                </wp:positionV>
                <wp:extent cx="5833110" cy="400050"/>
                <wp:effectExtent l="0" t="0" r="15240" b="19050"/>
                <wp:wrapNone/>
                <wp:docPr id="24" name="Retângulo Arredond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F51" w:rsidRPr="005A0C84" w:rsidRDefault="00834F51" w:rsidP="00834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</w:pPr>
                            <w:r w:rsidRPr="005A0C84">
                              <w:rPr>
                                <w:rFonts w:ascii="Arial" w:hAnsi="Arial" w:cs="Arial"/>
                                <w:b/>
                                <w:color w:val="0D4DA1"/>
                                <w:sz w:val="28"/>
                                <w:szCs w:val="28"/>
                              </w:rPr>
                              <w:t>Clube de Desconto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0D1B0" id="Retângulo Arredondado 24" o:spid="_x0000_s1029" style="position:absolute;margin-left:-18.05pt;margin-top:22.15pt;width:459.3pt;height:3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" fillcolor="white [3212]" strokecolor="white [3212]" strokeweight="1pt">
                <v:stroke joinstyle="miter"/>
                <v:textbox>
                  <w:txbxContent>
                    <w:p w:rsidR="00834F51" w:rsidRPr="005A0C84" w:rsidRDefault="00834F51" w:rsidP="00834F51">
                      <w:pPr>
                        <w:jc w:val="center"/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</w:pPr>
                      <w:r w:rsidRPr="005A0C84">
                        <w:rPr>
                          <w:rFonts w:ascii="Arial" w:hAnsi="Arial" w:cs="Arial"/>
                          <w:b/>
                          <w:color w:val="0D4DA1"/>
                          <w:sz w:val="28"/>
                          <w:szCs w:val="28"/>
                        </w:rPr>
                        <w:t>Clube de Desconto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34F51" w:rsidSect="004421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B8" w:rsidRDefault="005611B8" w:rsidP="00FD47AD">
      <w:pPr>
        <w:spacing w:after="0" w:line="240" w:lineRule="auto"/>
      </w:pPr>
      <w:r>
        <w:separator/>
      </w:r>
    </w:p>
  </w:endnote>
  <w:endnote w:type="continuationSeparator" w:id="0">
    <w:p w:rsidR="005611B8" w:rsidRDefault="005611B8" w:rsidP="00FD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B8" w:rsidRDefault="005611B8" w:rsidP="00FD47AD">
      <w:pPr>
        <w:spacing w:after="0" w:line="240" w:lineRule="auto"/>
      </w:pPr>
      <w:r>
        <w:separator/>
      </w:r>
    </w:p>
  </w:footnote>
  <w:footnote w:type="continuationSeparator" w:id="0">
    <w:p w:rsidR="005611B8" w:rsidRDefault="005611B8" w:rsidP="00FD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AD" w:rsidRDefault="003E1B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C08018" wp14:editId="48FEEE23">
          <wp:simplePos x="0" y="0"/>
          <wp:positionH relativeFrom="column">
            <wp:posOffset>1510665</wp:posOffset>
          </wp:positionH>
          <wp:positionV relativeFrom="paragraph">
            <wp:posOffset>-163830</wp:posOffset>
          </wp:positionV>
          <wp:extent cx="2425700" cy="425450"/>
          <wp:effectExtent l="0" t="0" r="0" b="0"/>
          <wp:wrapNone/>
          <wp:docPr id="16" name="Imagem 16" descr="https://progesp.ufrn.br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gesp.ufrn.br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AD"/>
    <w:rsid w:val="0011627E"/>
    <w:rsid w:val="001535A4"/>
    <w:rsid w:val="001A19B3"/>
    <w:rsid w:val="001B27C9"/>
    <w:rsid w:val="001F2569"/>
    <w:rsid w:val="00207D36"/>
    <w:rsid w:val="00210E38"/>
    <w:rsid w:val="0028309C"/>
    <w:rsid w:val="00295350"/>
    <w:rsid w:val="003E1B59"/>
    <w:rsid w:val="0044212B"/>
    <w:rsid w:val="005611B8"/>
    <w:rsid w:val="005A0C84"/>
    <w:rsid w:val="006D2A62"/>
    <w:rsid w:val="00815503"/>
    <w:rsid w:val="0081751E"/>
    <w:rsid w:val="00834F51"/>
    <w:rsid w:val="009C5FD0"/>
    <w:rsid w:val="00A63851"/>
    <w:rsid w:val="00BD0F19"/>
    <w:rsid w:val="00CC510D"/>
    <w:rsid w:val="00D1419E"/>
    <w:rsid w:val="00E31952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71E712-B201-414E-8CA7-64BDED39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7AD"/>
  </w:style>
  <w:style w:type="paragraph" w:styleId="Rodap">
    <w:name w:val="footer"/>
    <w:basedOn w:val="Normal"/>
    <w:link w:val="RodapChar"/>
    <w:uiPriority w:val="99"/>
    <w:unhideWhenUsed/>
    <w:rsid w:val="00FD4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7AD"/>
  </w:style>
  <w:style w:type="table" w:styleId="Tabelacomgrade">
    <w:name w:val="Table Grid"/>
    <w:basedOn w:val="Tabelanormal"/>
    <w:uiPriority w:val="39"/>
    <w:rsid w:val="0028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27C9"/>
    <w:pPr>
      <w:ind w:left="720"/>
      <w:contextualSpacing/>
    </w:pPr>
  </w:style>
  <w:style w:type="table" w:styleId="TabeladeGrade2-nfase1">
    <w:name w:val="Grid Table 2 Accent 1"/>
    <w:basedOn w:val="Tabelanormal"/>
    <w:uiPriority w:val="47"/>
    <w:rsid w:val="001F25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3">
    <w:name w:val="Grid Table 2 Accent 3"/>
    <w:basedOn w:val="Tabelanormal"/>
    <w:uiPriority w:val="47"/>
    <w:rsid w:val="001F256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1Clara-nfase5">
    <w:name w:val="Grid Table 1 Light Accent 5"/>
    <w:basedOn w:val="Tabelanormal"/>
    <w:uiPriority w:val="46"/>
    <w:rsid w:val="001F25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-nfase1">
    <w:name w:val="Grid Table 6 Colorful Accent 1"/>
    <w:basedOn w:val="Tabelanormal"/>
    <w:uiPriority w:val="51"/>
    <w:rsid w:val="001F256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0C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squires</dc:creator>
  <cp:keywords/>
  <dc:description/>
  <cp:lastModifiedBy>Thayse Priscila França</cp:lastModifiedBy>
  <cp:revision>5</cp:revision>
  <dcterms:created xsi:type="dcterms:W3CDTF">2023-08-25T12:18:00Z</dcterms:created>
  <dcterms:modified xsi:type="dcterms:W3CDTF">2023-08-30T19:51:00Z</dcterms:modified>
</cp:coreProperties>
</file>